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ED320C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MSD_FY2024_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C2_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BMIC_</w:t>
      </w:r>
      <w:r w:rsidR="00381F74">
        <w:rPr>
          <w:rFonts w:cstheme="minorHAnsi"/>
          <w:color w:val="222222"/>
          <w:sz w:val="28"/>
          <w:szCs w:val="28"/>
          <w:shd w:val="clear" w:color="auto" w:fill="FFFFFF"/>
        </w:rPr>
        <w:t>CORE_SWITCHES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_RFP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</w:t>
      </w:r>
      <w:r w:rsidR="0028672D">
        <w:rPr>
          <w:b/>
          <w:sz w:val="32"/>
        </w:rPr>
        <w:t>2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7220CD" w:rsidRPr="00ED320C" w:rsidRDefault="007220CD" w:rsidP="001B4235">
      <w:pPr>
        <w:rPr>
          <w:rFonts w:cstheme="minorHAnsi"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Vendor Question: </w:t>
      </w:r>
      <w:r w:rsidR="00ED320C" w:rsidRPr="00ED320C">
        <w:rPr>
          <w:rFonts w:cstheme="minorHAnsi"/>
          <w:sz w:val="24"/>
          <w:szCs w:val="24"/>
        </w:rPr>
        <w:t xml:space="preserve">Is the district </w:t>
      </w:r>
      <w:r w:rsidR="0028672D">
        <w:rPr>
          <w:rFonts w:cstheme="minorHAnsi"/>
          <w:sz w:val="24"/>
          <w:szCs w:val="24"/>
        </w:rPr>
        <w:t>interested in receiving quotes for multi-year contracts?</w:t>
      </w:r>
    </w:p>
    <w:p w:rsidR="001B4235" w:rsidRDefault="007220CD" w:rsidP="001B4235">
      <w:pPr>
        <w:rPr>
          <w:rFonts w:cstheme="minorHAnsi"/>
          <w:b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District Response: </w:t>
      </w:r>
      <w:r w:rsidR="00ED320C" w:rsidRPr="00ED320C">
        <w:rPr>
          <w:rFonts w:cstheme="minorHAnsi"/>
          <w:sz w:val="24"/>
          <w:szCs w:val="24"/>
        </w:rPr>
        <w:t xml:space="preserve">McMinnville School District is </w:t>
      </w:r>
      <w:r w:rsidR="0028672D">
        <w:rPr>
          <w:rFonts w:cstheme="minorHAnsi"/>
          <w:sz w:val="24"/>
          <w:szCs w:val="24"/>
        </w:rPr>
        <w:t xml:space="preserve">interested in receiving quotes </w:t>
      </w:r>
      <w:r w:rsidR="00122356">
        <w:rPr>
          <w:rFonts w:cstheme="minorHAnsi"/>
          <w:sz w:val="24"/>
          <w:szCs w:val="24"/>
        </w:rPr>
        <w:t xml:space="preserve">for BMIC services </w:t>
      </w:r>
      <w:bookmarkStart w:id="0" w:name="_GoBack"/>
      <w:bookmarkEnd w:id="0"/>
      <w:r w:rsidR="0028672D">
        <w:rPr>
          <w:rFonts w:cstheme="minorHAnsi"/>
          <w:sz w:val="24"/>
          <w:szCs w:val="24"/>
        </w:rPr>
        <w:t xml:space="preserve">in terms of </w:t>
      </w:r>
      <w:r w:rsidR="00C34B23">
        <w:rPr>
          <w:rFonts w:cstheme="minorHAnsi"/>
          <w:sz w:val="24"/>
          <w:szCs w:val="24"/>
        </w:rPr>
        <w:t xml:space="preserve">one, three and five years. </w:t>
      </w:r>
      <w:r w:rsidR="0028672D">
        <w:rPr>
          <w:rFonts w:cstheme="minorHAnsi"/>
          <w:sz w:val="24"/>
          <w:szCs w:val="24"/>
        </w:rPr>
        <w:t xml:space="preserve"> </w:t>
      </w: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87E81"/>
    <w:rsid w:val="00122356"/>
    <w:rsid w:val="001B4235"/>
    <w:rsid w:val="001D1389"/>
    <w:rsid w:val="0028672D"/>
    <w:rsid w:val="00381F74"/>
    <w:rsid w:val="003E5687"/>
    <w:rsid w:val="00676500"/>
    <w:rsid w:val="0072083D"/>
    <w:rsid w:val="007220CD"/>
    <w:rsid w:val="00857F4E"/>
    <w:rsid w:val="00B71A0B"/>
    <w:rsid w:val="00BC45AD"/>
    <w:rsid w:val="00C34B23"/>
    <w:rsid w:val="00D223F5"/>
    <w:rsid w:val="00ED320C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F770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E867A0247C2F6942A4A64E9325E94603" ma:contentTypeVersion="0" ma:contentTypeDescription="" ma:contentTypeScope="" ma:versionID="b21af4b0302d3efa6137a583f73b0f49">
  <xsd:schema xmlns:xsd="http://www.w3.org/2001/XMLSchema" xmlns:xs="http://www.w3.org/2001/XMLSchema" xmlns:p="http://schemas.microsoft.com/office/2006/metadata/properties" xmlns:ns2="57f7b5ec-d6f9-4586-b8f1-4bafa1e1a135" targetNamespace="http://schemas.microsoft.com/office/2006/metadata/properties" ma:root="true" ma:fieldsID="7c7032bc016fea371f348981e66f5dcb" ns2:_="">
    <xsd:import namespace="57f7b5ec-d6f9-4586-b8f1-4bafa1e1a135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</ds:schemaRefs>
</ds:datastoreItem>
</file>

<file path=customXml/itemProps2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58757-6862-418F-97F6-F2F89059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289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3</cp:revision>
  <dcterms:created xsi:type="dcterms:W3CDTF">2024-01-05T21:26:00Z</dcterms:created>
  <dcterms:modified xsi:type="dcterms:W3CDTF">2024-01-05T21:27:00Z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0x01010073F264EB98420441902D47145245CDE400E867A0247C2F6942A4A64E9325E94603</vt:lpwstr>
  </property>
  <property fmtid="{D5CDD505-2E9C-101B-9397-08002B2CF9AE}" pid="3" name="GrammarlyDocumentId">
    <vt:lpwstr>4f3cbdd7774a0d167aeb8b7a0afada1cd44277c1fb0351cbe3230440f03108b8</vt:lpwstr>
  </property>
</Properties>
</file>